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tblpY="672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1559"/>
        <w:gridCol w:w="2126"/>
        <w:gridCol w:w="2523"/>
      </w:tblGrid>
      <w:tr w:rsidR="004A2C7D" w:rsidRPr="004A2C7D" w14:paraId="58E13E5D" w14:textId="77777777" w:rsidTr="00055CFD">
        <w:tc>
          <w:tcPr>
            <w:tcW w:w="3539" w:type="dxa"/>
          </w:tcPr>
          <w:p w14:paraId="6C83BB39" w14:textId="72AD609F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発表者氏名</w:t>
            </w:r>
          </w:p>
        </w:tc>
        <w:tc>
          <w:tcPr>
            <w:tcW w:w="709" w:type="dxa"/>
          </w:tcPr>
          <w:p w14:paraId="14B276EA" w14:textId="25CE7F30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性別</w:t>
            </w:r>
          </w:p>
        </w:tc>
        <w:tc>
          <w:tcPr>
            <w:tcW w:w="1559" w:type="dxa"/>
          </w:tcPr>
          <w:p w14:paraId="1D88B691" w14:textId="24A76CA5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学校名・学年</w:t>
            </w:r>
          </w:p>
        </w:tc>
        <w:tc>
          <w:tcPr>
            <w:tcW w:w="2126" w:type="dxa"/>
          </w:tcPr>
          <w:p w14:paraId="20D09E10" w14:textId="3C692DD2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保護者名</w:t>
            </w:r>
          </w:p>
        </w:tc>
        <w:tc>
          <w:tcPr>
            <w:tcW w:w="2523" w:type="dxa"/>
          </w:tcPr>
          <w:p w14:paraId="7E4C86ED" w14:textId="2FF63719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電話番号</w:t>
            </w:r>
          </w:p>
        </w:tc>
      </w:tr>
      <w:tr w:rsidR="004A2C7D" w:rsidRPr="004A2C7D" w14:paraId="38BD5AA2" w14:textId="77777777" w:rsidTr="00055CFD">
        <w:tc>
          <w:tcPr>
            <w:tcW w:w="3539" w:type="dxa"/>
          </w:tcPr>
          <w:p w14:paraId="542250D2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709" w:type="dxa"/>
          </w:tcPr>
          <w:p w14:paraId="43837CBA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2654CFC0" w14:textId="1A1992A2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14:paraId="1EB2CCF9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523" w:type="dxa"/>
          </w:tcPr>
          <w:p w14:paraId="4C6E263A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</w:tr>
      <w:tr w:rsidR="004A2C7D" w:rsidRPr="004A2C7D" w14:paraId="68BEB471" w14:textId="77777777" w:rsidTr="00055CFD">
        <w:tc>
          <w:tcPr>
            <w:tcW w:w="3539" w:type="dxa"/>
          </w:tcPr>
          <w:p w14:paraId="534AD157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709" w:type="dxa"/>
          </w:tcPr>
          <w:p w14:paraId="784DE44C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5F3C34D0" w14:textId="351A9336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14:paraId="23C2FD7C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523" w:type="dxa"/>
          </w:tcPr>
          <w:p w14:paraId="0A83436F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</w:tr>
      <w:tr w:rsidR="004A2C7D" w:rsidRPr="004A2C7D" w14:paraId="02EA583A" w14:textId="77777777" w:rsidTr="00055CFD">
        <w:tc>
          <w:tcPr>
            <w:tcW w:w="3539" w:type="dxa"/>
          </w:tcPr>
          <w:p w14:paraId="771D38F3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709" w:type="dxa"/>
          </w:tcPr>
          <w:p w14:paraId="371EC3AE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3245B85D" w14:textId="15586930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14:paraId="37BE8C92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523" w:type="dxa"/>
          </w:tcPr>
          <w:p w14:paraId="24238D24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</w:tr>
      <w:tr w:rsidR="004A2C7D" w:rsidRPr="004A2C7D" w14:paraId="1FC5AB50" w14:textId="77777777" w:rsidTr="00055CFD">
        <w:tc>
          <w:tcPr>
            <w:tcW w:w="3539" w:type="dxa"/>
          </w:tcPr>
          <w:p w14:paraId="73475ABF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709" w:type="dxa"/>
          </w:tcPr>
          <w:p w14:paraId="13713BA4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559" w:type="dxa"/>
          </w:tcPr>
          <w:p w14:paraId="7A09BC7F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14:paraId="62913DA2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523" w:type="dxa"/>
          </w:tcPr>
          <w:p w14:paraId="78F66676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</w:tr>
      <w:tr w:rsidR="004A2C7D" w:rsidRPr="004A2C7D" w14:paraId="2750205C" w14:textId="77777777" w:rsidTr="00055CFD">
        <w:tc>
          <w:tcPr>
            <w:tcW w:w="3539" w:type="dxa"/>
          </w:tcPr>
          <w:p w14:paraId="7D49EC02" w14:textId="218ACF02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発表内容</w:t>
            </w:r>
          </w:p>
        </w:tc>
        <w:tc>
          <w:tcPr>
            <w:tcW w:w="6917" w:type="dxa"/>
            <w:gridSpan w:val="4"/>
          </w:tcPr>
          <w:p w14:paraId="75A3C882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</w:tr>
      <w:tr w:rsidR="004A2C7D" w:rsidRPr="004A2C7D" w14:paraId="0A0F9D79" w14:textId="77777777" w:rsidTr="00055CFD">
        <w:tc>
          <w:tcPr>
            <w:tcW w:w="3539" w:type="dxa"/>
          </w:tcPr>
          <w:p w14:paraId="47F62A16" w14:textId="3F99A2C5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代表保護者名</w:t>
            </w:r>
          </w:p>
        </w:tc>
        <w:tc>
          <w:tcPr>
            <w:tcW w:w="2268" w:type="dxa"/>
            <w:gridSpan w:val="2"/>
          </w:tcPr>
          <w:p w14:paraId="6769D837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126" w:type="dxa"/>
          </w:tcPr>
          <w:p w14:paraId="62989FC7" w14:textId="7797827E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  <w:r w:rsidRPr="004A2C7D">
              <w:rPr>
                <w:rFonts w:eastAsiaTheme="minorHAnsi" w:hint="eastAsia"/>
                <w:b/>
                <w:bCs/>
                <w:color w:val="767171" w:themeColor="background2" w:themeShade="80"/>
              </w:rPr>
              <w:t>住所</w:t>
            </w:r>
          </w:p>
        </w:tc>
        <w:tc>
          <w:tcPr>
            <w:tcW w:w="2523" w:type="dxa"/>
          </w:tcPr>
          <w:p w14:paraId="1436816B" w14:textId="77777777" w:rsidR="00D92A48" w:rsidRPr="004A2C7D" w:rsidRDefault="00D92A48" w:rsidP="00055CFD">
            <w:pPr>
              <w:jc w:val="center"/>
              <w:rPr>
                <w:rFonts w:eastAsia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9F7C7BF" w14:textId="006096E5" w:rsidR="00077D2B" w:rsidRPr="004A2C7D" w:rsidRDefault="004A2C7D" w:rsidP="00055CFD">
      <w:pPr>
        <w:ind w:firstLineChars="2300" w:firstLine="4830"/>
        <w:rPr>
          <w:color w:val="767171" w:themeColor="background2" w:themeShade="80"/>
        </w:rPr>
      </w:pPr>
      <w:r w:rsidRPr="004A2C7D">
        <w:rPr>
          <w:noProof/>
          <w:color w:val="767171" w:themeColor="background2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7854F" wp14:editId="1BF4F75D">
                <wp:simplePos x="0" y="0"/>
                <wp:positionH relativeFrom="margin">
                  <wp:align>right</wp:align>
                </wp:positionH>
                <wp:positionV relativeFrom="paragraph">
                  <wp:posOffset>2156460</wp:posOffset>
                </wp:positionV>
                <wp:extent cx="6629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912C" w14:textId="2D3CC5BB" w:rsidR="004A2C7D" w:rsidRPr="004A2C7D" w:rsidRDefault="004A2C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2C7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お問い合わせ</w:t>
                            </w:r>
                            <w:r w:rsidRPr="004A2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高萩ロータリークラブ事務局 </w:t>
                            </w:r>
                            <w:r w:rsidRPr="004A2C7D">
                              <w:rPr>
                                <w:sz w:val="20"/>
                                <w:szCs w:val="20"/>
                              </w:rPr>
                              <w:t xml:space="preserve">0293-24-0505 </w:t>
                            </w:r>
                            <w:r w:rsidRPr="004A2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※火、水、木の10:00～1</w:t>
                            </w:r>
                            <w:r w:rsidRPr="004A2C7D">
                              <w:rPr>
                                <w:sz w:val="20"/>
                                <w:szCs w:val="20"/>
                              </w:rPr>
                              <w:t>5:00</w:t>
                            </w:r>
                            <w:r w:rsidRPr="004A2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にお願いします。</w:t>
                            </w:r>
                          </w:p>
                          <w:p w14:paraId="0F7A52F4" w14:textId="7D312F41" w:rsidR="004A2C7D" w:rsidRDefault="004A2C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2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またはお近くのロータリークラブ会員までおたずねください。</w:t>
                            </w:r>
                          </w:p>
                          <w:p w14:paraId="78680DD0" w14:textId="77777777" w:rsidR="00552169" w:rsidRDefault="00552169" w:rsidP="001172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78EB6B" w14:textId="77777777" w:rsidR="00552169" w:rsidRDefault="00552169" w:rsidP="001172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メールで送付の方は（</w:t>
                            </w:r>
                            <w:r w:rsidR="00117257" w:rsidRPr="001172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必要事項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117257" w:rsidRPr="001172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記入の上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）　　　</w:t>
                            </w:r>
                          </w:p>
                          <w:p w14:paraId="278F9652" w14:textId="2E0F51CE" w:rsidR="00552169" w:rsidRPr="00552169" w:rsidRDefault="00552169" w:rsidP="0011725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D90B6B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takahagi-rotaryclub@h7.dion.ne.jp</w:t>
                              </w:r>
                            </w:hyperlink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までお送りください。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785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8pt;margin-top:169.8pt;width:52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" stroked="f">
                <v:textbox style="mso-fit-shape-to-text:t">
                  <w:txbxContent>
                    <w:p w14:paraId="1110912C" w14:textId="2D3CC5BB" w:rsidR="004A2C7D" w:rsidRPr="004A2C7D" w:rsidRDefault="004A2C7D">
                      <w:pPr>
                        <w:rPr>
                          <w:sz w:val="20"/>
                          <w:szCs w:val="20"/>
                        </w:rPr>
                      </w:pPr>
                      <w:r w:rsidRPr="004A2C7D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お問い合わせ</w:t>
                      </w:r>
                      <w:r w:rsidRPr="004A2C7D">
                        <w:rPr>
                          <w:rFonts w:hint="eastAsia"/>
                          <w:sz w:val="20"/>
                          <w:szCs w:val="20"/>
                        </w:rPr>
                        <w:t xml:space="preserve">　高萩ロータリークラブ事務局 </w:t>
                      </w:r>
                      <w:r w:rsidRPr="004A2C7D">
                        <w:rPr>
                          <w:sz w:val="20"/>
                          <w:szCs w:val="20"/>
                        </w:rPr>
                        <w:t xml:space="preserve">0293-24-0505 </w:t>
                      </w:r>
                      <w:r w:rsidRPr="004A2C7D">
                        <w:rPr>
                          <w:rFonts w:hint="eastAsia"/>
                          <w:sz w:val="20"/>
                          <w:szCs w:val="20"/>
                        </w:rPr>
                        <w:t>※火、水、木の10:00～1</w:t>
                      </w:r>
                      <w:r w:rsidRPr="004A2C7D">
                        <w:rPr>
                          <w:sz w:val="20"/>
                          <w:szCs w:val="20"/>
                        </w:rPr>
                        <w:t>5:00</w:t>
                      </w:r>
                      <w:r w:rsidRPr="004A2C7D">
                        <w:rPr>
                          <w:rFonts w:hint="eastAsia"/>
                          <w:sz w:val="20"/>
                          <w:szCs w:val="20"/>
                        </w:rPr>
                        <w:t>にお願いします。</w:t>
                      </w:r>
                    </w:p>
                    <w:p w14:paraId="0F7A52F4" w14:textId="7D312F41" w:rsidR="004A2C7D" w:rsidRDefault="004A2C7D">
                      <w:pPr>
                        <w:rPr>
                          <w:sz w:val="20"/>
                          <w:szCs w:val="20"/>
                        </w:rPr>
                      </w:pPr>
                      <w:r w:rsidRPr="004A2C7D">
                        <w:rPr>
                          <w:rFonts w:hint="eastAsia"/>
                          <w:sz w:val="20"/>
                          <w:szCs w:val="20"/>
                        </w:rPr>
                        <w:t>またはお近くのロータリークラブ会員までおたずねください。</w:t>
                      </w:r>
                    </w:p>
                    <w:p w14:paraId="78680DD0" w14:textId="77777777" w:rsidR="00552169" w:rsidRDefault="00552169" w:rsidP="0011725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78EB6B" w14:textId="77777777" w:rsidR="00552169" w:rsidRDefault="00552169" w:rsidP="001172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申込書を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メールで送付の方は（</w:t>
                      </w:r>
                      <w:r w:rsidR="00117257" w:rsidRPr="00117257">
                        <w:rPr>
                          <w:rFonts w:hint="eastAsia"/>
                          <w:sz w:val="20"/>
                          <w:szCs w:val="20"/>
                        </w:rPr>
                        <w:t>必要事項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ご</w:t>
                      </w:r>
                      <w:r w:rsidR="00117257" w:rsidRPr="00117257">
                        <w:rPr>
                          <w:rFonts w:hint="eastAsia"/>
                          <w:sz w:val="20"/>
                          <w:szCs w:val="20"/>
                        </w:rPr>
                        <w:t>記入の上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）　　　</w:t>
                      </w:r>
                    </w:p>
                    <w:p w14:paraId="278F9652" w14:textId="2E0F51CE" w:rsidR="00552169" w:rsidRPr="00552169" w:rsidRDefault="00552169" w:rsidP="0011725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hyperlink r:id="rId5" w:history="1">
                        <w:r w:rsidRPr="00D90B6B">
                          <w:rPr>
                            <w:rStyle w:val="a4"/>
                            <w:sz w:val="20"/>
                            <w:szCs w:val="20"/>
                          </w:rPr>
                          <w:t>takahagi-rotaryclub@h7.dion.ne.jp</w:t>
                        </w:r>
                      </w:hyperlink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までお送りください。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CFD" w:rsidRPr="004A2C7D">
        <w:rPr>
          <w:rFonts w:hint="eastAsia"/>
          <w:color w:val="767171" w:themeColor="background2" w:themeShade="80"/>
        </w:rPr>
        <w:t>きりとり</w:t>
      </w:r>
      <w:r w:rsidR="00055CFD" w:rsidRPr="004A2C7D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E797" wp14:editId="682D5267">
                <wp:simplePos x="0" y="0"/>
                <wp:positionH relativeFrom="column">
                  <wp:posOffset>3764280</wp:posOffset>
                </wp:positionH>
                <wp:positionV relativeFrom="paragraph">
                  <wp:posOffset>76200</wp:posOffset>
                </wp:positionV>
                <wp:extent cx="28575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1F0523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6pt" to="521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" strokecolor="black [3200]">
                <v:stroke dashstyle="dash"/>
              </v:line>
            </w:pict>
          </mc:Fallback>
        </mc:AlternateContent>
      </w:r>
      <w:r w:rsidR="00055CFD" w:rsidRPr="004A2C7D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27E4F" wp14:editId="3178BE3B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2857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21DFE1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2pt" to="226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" strokecolor="black [3200]">
                <v:stroke dashstyle="dash"/>
              </v:line>
            </w:pict>
          </mc:Fallback>
        </mc:AlternateContent>
      </w:r>
    </w:p>
    <w:sectPr w:rsidR="00077D2B" w:rsidRPr="004A2C7D" w:rsidSect="00D92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48"/>
    <w:rsid w:val="00055CFD"/>
    <w:rsid w:val="00117257"/>
    <w:rsid w:val="001B5CCC"/>
    <w:rsid w:val="00493082"/>
    <w:rsid w:val="004A2C7D"/>
    <w:rsid w:val="00552169"/>
    <w:rsid w:val="00CD21AD"/>
    <w:rsid w:val="00D92A48"/>
    <w:rsid w:val="00E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C44B6"/>
  <w15:chartTrackingRefBased/>
  <w15:docId w15:val="{8324074F-1068-4BE2-A472-0A43EDA5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21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2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kahagi-rotaryclub@h7.dion.ne.jp" TargetMode="External"/><Relationship Id="rId4" Type="http://schemas.openxmlformats.org/officeDocument/2006/relationships/hyperlink" Target="mailto:takahagi-rotaryclub@h7.dio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TanakaMayuho</dc:creator>
  <cp:keywords/>
  <dc:description/>
  <cp:lastModifiedBy>otaka shiro</cp:lastModifiedBy>
  <cp:revision>5</cp:revision>
  <dcterms:created xsi:type="dcterms:W3CDTF">2021-07-07T20:38:00Z</dcterms:created>
  <dcterms:modified xsi:type="dcterms:W3CDTF">2021-07-07T21:10:00Z</dcterms:modified>
</cp:coreProperties>
</file>